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Утверждаю: 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Глава МО </w:t>
      </w:r>
      <w:r w:rsidR="00E04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Иванов</w:t>
      </w:r>
      <w:r w:rsidR="00263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04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Е.А.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6F" w:rsidRPr="00D66E6D" w:rsidRDefault="00513B6F" w:rsidP="00D66E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ДЕЯТЕЛЬНОСТИ КЛУБНОГО ФОРМИРОВАНИЯ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966"/>
        <w:gridCol w:w="6149"/>
      </w:tblGrid>
      <w:tr w:rsidR="00D66E6D" w:rsidRPr="00D66E6D" w:rsidTr="00E04081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5" w:type="dxa"/>
            <w:gridSpan w:val="2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 о коллективе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E04081" w:rsidRPr="00D66E6D" w:rsidRDefault="00E04081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Жанр коллектива</w:t>
            </w:r>
          </w:p>
        </w:tc>
        <w:tc>
          <w:tcPr>
            <w:tcW w:w="6149" w:type="dxa"/>
          </w:tcPr>
          <w:p w:rsidR="00E04081" w:rsidRPr="00C4107A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Танцевальный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6" w:type="dxa"/>
          </w:tcPr>
          <w:p w:rsidR="00E04081" w:rsidRPr="00D66E6D" w:rsidRDefault="00E04081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Жанровая разновидность коллектива </w:t>
            </w:r>
          </w:p>
        </w:tc>
        <w:tc>
          <w:tcPr>
            <w:tcW w:w="6149" w:type="dxa"/>
          </w:tcPr>
          <w:p w:rsidR="00E04081" w:rsidRPr="00C4107A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Традиционный якутский, танцы народов мира, современный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6" w:type="dxa"/>
          </w:tcPr>
          <w:p w:rsidR="00E04081" w:rsidRPr="00D66E6D" w:rsidRDefault="00E04081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коллектива</w:t>
            </w:r>
          </w:p>
        </w:tc>
        <w:tc>
          <w:tcPr>
            <w:tcW w:w="6149" w:type="dxa"/>
          </w:tcPr>
          <w:p w:rsidR="00E04081" w:rsidRPr="008A36F5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үнчээн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EA4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.гр.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6" w:type="dxa"/>
          </w:tcPr>
          <w:p w:rsidR="00E04081" w:rsidRPr="00D66E6D" w:rsidRDefault="00E04081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образования</w:t>
            </w:r>
          </w:p>
        </w:tc>
        <w:tc>
          <w:tcPr>
            <w:tcW w:w="6149" w:type="dxa"/>
          </w:tcPr>
          <w:p w:rsidR="00E04081" w:rsidRPr="008A36F5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6" w:type="dxa"/>
          </w:tcPr>
          <w:p w:rsidR="00E04081" w:rsidRPr="00D66E6D" w:rsidRDefault="00E04081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базового учреждения культуры </w:t>
            </w:r>
          </w:p>
        </w:tc>
        <w:tc>
          <w:tcPr>
            <w:tcW w:w="6149" w:type="dxa"/>
          </w:tcPr>
          <w:p w:rsidR="00E04081" w:rsidRPr="00D66E6D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5" w:type="dxa"/>
            <w:gridSpan w:val="2"/>
          </w:tcPr>
          <w:p w:rsidR="00E04081" w:rsidRPr="00D66E6D" w:rsidRDefault="00E0408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Сведения о руководителе коллектива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Фамилия, имя, отчество</w:t>
            </w:r>
          </w:p>
        </w:tc>
        <w:tc>
          <w:tcPr>
            <w:tcW w:w="6149" w:type="dxa"/>
          </w:tcPr>
          <w:p w:rsidR="00E04081" w:rsidRPr="00D66E6D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Николаева Рада Александровна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Год и место рождения</w:t>
            </w:r>
          </w:p>
        </w:tc>
        <w:tc>
          <w:tcPr>
            <w:tcW w:w="6149" w:type="dxa"/>
          </w:tcPr>
          <w:p w:rsidR="00E04081" w:rsidRPr="0044491C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1992 год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 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.Ю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гюлятцы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149" w:type="dxa"/>
          </w:tcPr>
          <w:p w:rsidR="00E04081" w:rsidRPr="00D66E6D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Высшее 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окончания</w:t>
            </w:r>
          </w:p>
        </w:tc>
        <w:tc>
          <w:tcPr>
            <w:tcW w:w="6149" w:type="dxa"/>
          </w:tcPr>
          <w:p w:rsidR="00E04081" w:rsidRPr="0044491C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учебного заведения</w:t>
            </w:r>
          </w:p>
        </w:tc>
        <w:tc>
          <w:tcPr>
            <w:tcW w:w="6149" w:type="dxa"/>
          </w:tcPr>
          <w:p w:rsidR="00E04081" w:rsidRPr="00D66E6D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АГИКиК</w:t>
            </w:r>
            <w:proofErr w:type="spellEnd"/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6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Квалификация по диплому</w:t>
            </w:r>
          </w:p>
        </w:tc>
        <w:tc>
          <w:tcPr>
            <w:tcW w:w="6149" w:type="dxa"/>
          </w:tcPr>
          <w:p w:rsidR="00E04081" w:rsidRPr="00D66E6D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Хореограф преподаватель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6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начала работы с данным коллективом</w:t>
            </w:r>
          </w:p>
        </w:tc>
        <w:tc>
          <w:tcPr>
            <w:tcW w:w="6149" w:type="dxa"/>
          </w:tcPr>
          <w:p w:rsidR="00E04081" w:rsidRPr="00D66E6D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6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Место основной (штатной) работы, должность</w:t>
            </w:r>
          </w:p>
        </w:tc>
        <w:tc>
          <w:tcPr>
            <w:tcW w:w="6149" w:type="dxa"/>
          </w:tcPr>
          <w:p w:rsidR="00E04081" w:rsidRPr="00D66E6D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филиал школы искусств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им.М.Н.Жиркова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хореограф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6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Наличие званий (указать какие)</w:t>
            </w:r>
          </w:p>
        </w:tc>
        <w:tc>
          <w:tcPr>
            <w:tcW w:w="6149" w:type="dxa"/>
          </w:tcPr>
          <w:p w:rsidR="00E04081" w:rsidRPr="00D66E6D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6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Телефон/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очта</w:t>
            </w:r>
            <w:proofErr w:type="spellEnd"/>
          </w:p>
        </w:tc>
        <w:tc>
          <w:tcPr>
            <w:tcW w:w="6149" w:type="dxa"/>
          </w:tcPr>
          <w:p w:rsidR="00E04081" w:rsidRPr="00442267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89681552102</w:t>
            </w:r>
          </w:p>
        </w:tc>
      </w:tr>
    </w:tbl>
    <w:p w:rsidR="00513B6F" w:rsidRPr="00D66E6D" w:rsidRDefault="00BD7B3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Количество участников: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56"/>
        <w:gridCol w:w="4673"/>
        <w:gridCol w:w="1787"/>
        <w:gridCol w:w="2724"/>
      </w:tblGrid>
      <w:tr w:rsidR="00513B6F" w:rsidRPr="00D66E6D" w:rsidTr="00D66E6D">
        <w:trPr>
          <w:trHeight w:val="328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3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787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Год рождения</w:t>
            </w:r>
          </w:p>
        </w:tc>
        <w:tc>
          <w:tcPr>
            <w:tcW w:w="2724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Место работы /учебы</w:t>
            </w:r>
          </w:p>
        </w:tc>
      </w:tr>
      <w:tr w:rsidR="00EA4EBB" w:rsidRPr="00D66E6D" w:rsidTr="00D66E6D">
        <w:trPr>
          <w:trHeight w:val="163"/>
        </w:trPr>
        <w:tc>
          <w:tcPr>
            <w:tcW w:w="456" w:type="dxa"/>
          </w:tcPr>
          <w:p w:rsidR="00EA4EBB" w:rsidRPr="00D66E6D" w:rsidRDefault="00EA4E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3" w:type="dxa"/>
          </w:tcPr>
          <w:p w:rsidR="00EA4EBB" w:rsidRDefault="00EA4EBB" w:rsidP="00967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Дмитриева Диана</w:t>
            </w:r>
          </w:p>
        </w:tc>
        <w:tc>
          <w:tcPr>
            <w:tcW w:w="1787" w:type="dxa"/>
          </w:tcPr>
          <w:p w:rsidR="00EA4EBB" w:rsidRDefault="00EA4EBB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2724" w:type="dxa"/>
          </w:tcPr>
          <w:p w:rsidR="00EA4EBB" w:rsidRDefault="00EA4EBB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A4EBB" w:rsidRPr="00D66E6D" w:rsidTr="00D66E6D">
        <w:trPr>
          <w:trHeight w:val="333"/>
        </w:trPr>
        <w:tc>
          <w:tcPr>
            <w:tcW w:w="456" w:type="dxa"/>
          </w:tcPr>
          <w:p w:rsidR="00EA4EBB" w:rsidRPr="00D66E6D" w:rsidRDefault="00EA4E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3" w:type="dxa"/>
          </w:tcPr>
          <w:p w:rsidR="00EA4EBB" w:rsidRDefault="00EA4EBB" w:rsidP="00967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Влада</w:t>
            </w:r>
          </w:p>
        </w:tc>
        <w:tc>
          <w:tcPr>
            <w:tcW w:w="1787" w:type="dxa"/>
          </w:tcPr>
          <w:p w:rsidR="00EA4EBB" w:rsidRDefault="00EA4EBB" w:rsidP="00967574">
            <w:pPr>
              <w:jc w:val="center"/>
            </w:pPr>
            <w:r w:rsidRPr="00826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2724" w:type="dxa"/>
          </w:tcPr>
          <w:p w:rsidR="00EA4EBB" w:rsidRDefault="00EA4EBB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A4EBB" w:rsidRPr="00D66E6D" w:rsidTr="00D66E6D">
        <w:trPr>
          <w:trHeight w:val="333"/>
        </w:trPr>
        <w:tc>
          <w:tcPr>
            <w:tcW w:w="456" w:type="dxa"/>
          </w:tcPr>
          <w:p w:rsidR="00EA4EBB" w:rsidRPr="00D66E6D" w:rsidRDefault="00EA4E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3" w:type="dxa"/>
          </w:tcPr>
          <w:p w:rsidR="00EA4EBB" w:rsidRDefault="00EA4EBB" w:rsidP="00967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Афанасьева Юлия</w:t>
            </w:r>
          </w:p>
        </w:tc>
        <w:tc>
          <w:tcPr>
            <w:tcW w:w="1787" w:type="dxa"/>
          </w:tcPr>
          <w:p w:rsidR="00EA4EBB" w:rsidRDefault="00EA4EBB" w:rsidP="00967574">
            <w:pPr>
              <w:jc w:val="center"/>
            </w:pPr>
            <w:r w:rsidRPr="00826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2724" w:type="dxa"/>
          </w:tcPr>
          <w:p w:rsidR="00EA4EBB" w:rsidRDefault="00EA4EBB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A4EBB" w:rsidRPr="00D66E6D" w:rsidTr="00D66E6D">
        <w:trPr>
          <w:trHeight w:val="333"/>
        </w:trPr>
        <w:tc>
          <w:tcPr>
            <w:tcW w:w="456" w:type="dxa"/>
          </w:tcPr>
          <w:p w:rsidR="00EA4EBB" w:rsidRPr="00D66E6D" w:rsidRDefault="00EA4E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3" w:type="dxa"/>
          </w:tcPr>
          <w:p w:rsidR="00EA4EBB" w:rsidRDefault="00EA4EBB" w:rsidP="00967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Захарова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Северина</w:t>
            </w:r>
            <w:proofErr w:type="spellEnd"/>
          </w:p>
        </w:tc>
        <w:tc>
          <w:tcPr>
            <w:tcW w:w="1787" w:type="dxa"/>
          </w:tcPr>
          <w:p w:rsidR="00EA4EBB" w:rsidRDefault="00EA4EBB" w:rsidP="00967574">
            <w:pPr>
              <w:jc w:val="center"/>
            </w:pPr>
            <w:r w:rsidRPr="00826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2724" w:type="dxa"/>
          </w:tcPr>
          <w:p w:rsidR="00EA4EBB" w:rsidRDefault="00EA4EBB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 ТСОШ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им.И.Н.Иванова-Ханды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</w:p>
        </w:tc>
      </w:tr>
      <w:tr w:rsidR="00EA4EBB" w:rsidRPr="00D66E6D" w:rsidTr="00D66E6D">
        <w:trPr>
          <w:trHeight w:val="333"/>
        </w:trPr>
        <w:tc>
          <w:tcPr>
            <w:tcW w:w="456" w:type="dxa"/>
          </w:tcPr>
          <w:p w:rsidR="00EA4EBB" w:rsidRPr="00D66E6D" w:rsidRDefault="00EA4E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3" w:type="dxa"/>
          </w:tcPr>
          <w:p w:rsidR="00EA4EBB" w:rsidRDefault="00EA4EBB" w:rsidP="00967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Тимофеева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Даяна</w:t>
            </w:r>
            <w:proofErr w:type="spellEnd"/>
          </w:p>
        </w:tc>
        <w:tc>
          <w:tcPr>
            <w:tcW w:w="1787" w:type="dxa"/>
          </w:tcPr>
          <w:p w:rsidR="00EA4EBB" w:rsidRDefault="00EA4EBB" w:rsidP="00967574">
            <w:pPr>
              <w:jc w:val="center"/>
            </w:pPr>
            <w:r w:rsidRPr="00826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2724" w:type="dxa"/>
          </w:tcPr>
          <w:p w:rsidR="00EA4EBB" w:rsidRDefault="00EA4EBB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A4EBB" w:rsidRPr="00D66E6D" w:rsidTr="00D66E6D">
        <w:trPr>
          <w:trHeight w:val="163"/>
        </w:trPr>
        <w:tc>
          <w:tcPr>
            <w:tcW w:w="456" w:type="dxa"/>
          </w:tcPr>
          <w:p w:rsidR="00EA4EBB" w:rsidRPr="00D66E6D" w:rsidRDefault="00EA4E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673" w:type="dxa"/>
          </w:tcPr>
          <w:p w:rsidR="00EA4EBB" w:rsidRDefault="00EA4EBB" w:rsidP="00967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Афанасьева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Айсаана</w:t>
            </w:r>
            <w:proofErr w:type="spellEnd"/>
          </w:p>
        </w:tc>
        <w:tc>
          <w:tcPr>
            <w:tcW w:w="1787" w:type="dxa"/>
          </w:tcPr>
          <w:p w:rsidR="00EA4EBB" w:rsidRDefault="00EA4EBB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2724" w:type="dxa"/>
          </w:tcPr>
          <w:p w:rsidR="00EA4EBB" w:rsidRDefault="00EA4EBB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A4EBB" w:rsidRPr="00D66E6D" w:rsidTr="00D66E6D">
        <w:trPr>
          <w:trHeight w:val="169"/>
        </w:trPr>
        <w:tc>
          <w:tcPr>
            <w:tcW w:w="456" w:type="dxa"/>
          </w:tcPr>
          <w:p w:rsidR="00EA4EBB" w:rsidRPr="00D66E6D" w:rsidRDefault="00EA4E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3" w:type="dxa"/>
          </w:tcPr>
          <w:p w:rsidR="00EA4EBB" w:rsidRDefault="00EA4EBB" w:rsidP="00967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Матвеева Аэлита</w:t>
            </w:r>
          </w:p>
        </w:tc>
        <w:tc>
          <w:tcPr>
            <w:tcW w:w="1787" w:type="dxa"/>
          </w:tcPr>
          <w:p w:rsidR="00EA4EBB" w:rsidRDefault="00EA4EBB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2724" w:type="dxa"/>
          </w:tcPr>
          <w:p w:rsidR="00EA4EBB" w:rsidRDefault="00EA4EBB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A4EBB" w:rsidRPr="00D66E6D" w:rsidTr="00D66E6D">
        <w:trPr>
          <w:trHeight w:val="169"/>
        </w:trPr>
        <w:tc>
          <w:tcPr>
            <w:tcW w:w="456" w:type="dxa"/>
          </w:tcPr>
          <w:p w:rsidR="00EA4EBB" w:rsidRPr="00D66E6D" w:rsidRDefault="00EA4EBB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3" w:type="dxa"/>
          </w:tcPr>
          <w:p w:rsidR="00EA4EBB" w:rsidRDefault="00EA4EBB" w:rsidP="00967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Васильева Карина</w:t>
            </w:r>
          </w:p>
        </w:tc>
        <w:tc>
          <w:tcPr>
            <w:tcW w:w="1787" w:type="dxa"/>
          </w:tcPr>
          <w:p w:rsidR="00EA4EBB" w:rsidRDefault="00EA4EBB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2724" w:type="dxa"/>
          </w:tcPr>
          <w:p w:rsidR="00EA4EBB" w:rsidRDefault="00EA4EBB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D66E6D" w:rsidRPr="00D66E6D" w:rsidRDefault="00D66E6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6F" w:rsidRPr="00D66E6D" w:rsidRDefault="00587F1C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лан работы клубного формирования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 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год:</w:t>
      </w:r>
    </w:p>
    <w:tbl>
      <w:tblPr>
        <w:tblW w:w="92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017"/>
        <w:gridCol w:w="1559"/>
        <w:gridCol w:w="2127"/>
      </w:tblGrid>
      <w:tr w:rsidR="00513B6F" w:rsidRPr="00D66E6D" w:rsidTr="00263969">
        <w:trPr>
          <w:trHeight w:val="34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513B6F" w:rsidRPr="00D66E6D" w:rsidTr="00263969">
        <w:trPr>
          <w:trHeight w:val="21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1. Организационная деятельность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A33DCE" w:rsidRDefault="00263969" w:rsidP="002639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Ознакомление с материалом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 xml:space="preserve"> танца “</w:t>
            </w:r>
            <w:proofErr w:type="spellStart"/>
            <w:r w:rsidR="00EA4EBB" w:rsidRPr="00EA4E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Кымньыылаах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”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Февраль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263969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2639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Постановка танца “</w:t>
            </w:r>
            <w:proofErr w:type="spellStart"/>
            <w:r w:rsidR="00EA4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Кымньыылаах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”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Февраль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263969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534997" w:rsidRDefault="00263969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эскизов костюмов «</w:t>
            </w:r>
            <w:proofErr w:type="spellStart"/>
            <w:r w:rsidR="00EA4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Кымньыылаах</w:t>
            </w:r>
            <w:proofErr w:type="spellEnd"/>
            <w:r w:rsidR="00EA4EBB"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Март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Март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Март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26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263969" w:rsidRDefault="00263969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В течении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26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263969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A33DCE" w:rsidRDefault="00263969" w:rsidP="002639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Ознакомление с материалом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 xml:space="preserve"> танца “Д</w:t>
            </w:r>
            <w:r w:rsidR="00EA4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4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Арабский стиль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”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Сентябрь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263969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Постановка танца “</w:t>
            </w:r>
            <w:r w:rsidR="00EA4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Арабский стиль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”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Сентябрь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263969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534997" w:rsidRDefault="00263969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эскизов костюмов «</w:t>
            </w:r>
            <w:r w:rsidR="00EA4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Арабский стиль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, 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Октябрь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263969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Октябрь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263969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Октябрь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263969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263969" w:rsidRDefault="00263969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В течении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263969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3969" w:rsidRPr="00D66E6D" w:rsidTr="00263969">
        <w:trPr>
          <w:trHeight w:val="2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0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Основная </w:t>
            </w: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 деятельность</w:t>
            </w:r>
          </w:p>
        </w:tc>
      </w:tr>
      <w:tr w:rsidR="00263969" w:rsidRPr="00D66E6D" w:rsidTr="00263969">
        <w:trPr>
          <w:trHeight w:val="377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263969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Танцевальная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263969" w:rsidRDefault="00263969" w:rsidP="0026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263969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69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263969" w:rsidRPr="00D66E6D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3. Концертная деятельность</w:t>
            </w:r>
          </w:p>
        </w:tc>
      </w:tr>
      <w:tr w:rsidR="00263969" w:rsidRPr="00D66E6D" w:rsidTr="00263969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 года Памяти и Славы, 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летнего</w:t>
            </w: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юбилейного года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254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защитников отечества. Концерт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февраля</w:t>
            </w:r>
          </w:p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9C6787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Отчетный концерт кружков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Pr="009C6787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Май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Церемония награжления “Сайдам - 2020”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Май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F35480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Сайылык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барахсан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мая 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F35480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защиты детей. Праздничный концерт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июня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F35480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Национальный праздник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Ысыах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F35480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посвященные к 100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Юбилея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730F52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Отчетный концерт формирований ДЦ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Түһүлгэ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730F52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года. Праздничный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декабря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63969" w:rsidRPr="00D66E6D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D66E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Репертуарный план</w:t>
            </w:r>
          </w:p>
        </w:tc>
      </w:tr>
      <w:tr w:rsidR="00263969" w:rsidRPr="00D66E6D" w:rsidTr="00263969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EA4EB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Якутский танец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Кымньыылаах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Pr="00D66E6D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Pr="00D66E6D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EA4EB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танец «Арабский стиль»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Pr="00263969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Сентябрь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Pr="00D66E6D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Pr="00D66E6D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Pr="00D66E6D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Режим занятий: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134"/>
        <w:gridCol w:w="6804"/>
      </w:tblGrid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работы (индивидуальная, групповая)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263969" w:rsidRDefault="00EA4EBB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263969" w:rsidRDefault="00263969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3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16:00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263969" w:rsidRDefault="00263969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3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</w:tr>
      <w:tr w:rsidR="00263969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263969" w:rsidRDefault="00EA4EBB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263969" w:rsidRDefault="00EA4EBB" w:rsidP="00967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  <w:bookmarkStart w:id="0" w:name="_GoBack"/>
            <w:bookmarkEnd w:id="0"/>
            <w:r w:rsidR="00263969" w:rsidRPr="00263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:00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263969" w:rsidRDefault="00263969" w:rsidP="00967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3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</w:tr>
      <w:tr w:rsidR="00263969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Руководитель учреждения: </w:t>
      </w:r>
      <w:r w:rsidR="00263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Иванова Р.Н.</w:t>
      </w:r>
    </w:p>
    <w:p w:rsidR="00D378BA" w:rsidRPr="00D66E6D" w:rsidRDefault="00513B6F" w:rsidP="00513B6F">
      <w:pPr>
        <w:spacing w:before="100" w:beforeAutospacing="1" w:after="100" w:afterAutospacing="1" w:line="240" w:lineRule="auto"/>
        <w:rPr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Руководитель формирования:</w:t>
      </w: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  <w:t xml:space="preserve"> </w:t>
      </w:r>
      <w:r w:rsidR="00263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  <w:t>Николаева Р.А.</w:t>
      </w:r>
    </w:p>
    <w:sectPr w:rsidR="00D378BA" w:rsidRPr="00D66E6D" w:rsidSect="00EA4EBB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6356"/>
    <w:rsid w:val="00263969"/>
    <w:rsid w:val="004F2A84"/>
    <w:rsid w:val="00513B6F"/>
    <w:rsid w:val="00587F1C"/>
    <w:rsid w:val="005D0548"/>
    <w:rsid w:val="00605BE0"/>
    <w:rsid w:val="00736356"/>
    <w:rsid w:val="00BD7B3F"/>
    <w:rsid w:val="00D05BE6"/>
    <w:rsid w:val="00D378BA"/>
    <w:rsid w:val="00D66E6D"/>
    <w:rsid w:val="00E04081"/>
    <w:rsid w:val="00E81A04"/>
    <w:rsid w:val="00EA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3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39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Arktika-2</dc:creator>
  <cp:lastModifiedBy>пк</cp:lastModifiedBy>
  <cp:revision>8</cp:revision>
  <cp:lastPrinted>2019-12-21T11:40:00Z</cp:lastPrinted>
  <dcterms:created xsi:type="dcterms:W3CDTF">2019-10-21T05:03:00Z</dcterms:created>
  <dcterms:modified xsi:type="dcterms:W3CDTF">2019-12-21T11:51:00Z</dcterms:modified>
</cp:coreProperties>
</file>